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6901" w14:textId="78665CB2" w:rsidR="59E63E74" w:rsidRDefault="21BCF957" w:rsidP="441F904E">
      <w:pPr>
        <w:jc w:val="right"/>
      </w:pPr>
      <w:r>
        <w:t xml:space="preserve">      </w:t>
      </w:r>
      <w:r>
        <w:rPr>
          <w:noProof/>
          <w:lang w:val="cy-GB" w:eastAsia="cy-GB"/>
        </w:rPr>
        <w:drawing>
          <wp:inline distT="0" distB="0" distL="0" distR="0" wp14:anchorId="40B08C2C" wp14:editId="63F5D9DB">
            <wp:extent cx="1295400" cy="1371600"/>
            <wp:effectExtent l="0" t="0" r="0" b="0"/>
            <wp:docPr id="474097769" name="Picture 47409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0836" w14:textId="096A6C9A" w:rsidR="709C6A95" w:rsidRPr="001D5521" w:rsidRDefault="00886D4F" w:rsidP="441F904E">
      <w:pPr>
        <w:jc w:val="both"/>
        <w:rPr>
          <w:sz w:val="23"/>
          <w:szCs w:val="23"/>
        </w:rPr>
      </w:pPr>
      <w:r w:rsidRPr="001D5521">
        <w:rPr>
          <w:rFonts w:eastAsiaTheme="minorEastAsia"/>
          <w:b/>
          <w:bCs/>
          <w:sz w:val="23"/>
          <w:szCs w:val="23"/>
        </w:rPr>
        <w:t>DATGANIAD I'R WASG</w:t>
      </w:r>
    </w:p>
    <w:p w14:paraId="01E49BB3" w14:textId="52780651" w:rsidR="3A9761F9" w:rsidRPr="001D5521" w:rsidRDefault="00886D4F" w:rsidP="441F904E">
      <w:pPr>
        <w:jc w:val="center"/>
        <w:rPr>
          <w:rFonts w:eastAsiaTheme="minorEastAsia"/>
          <w:b/>
          <w:bCs/>
          <w:sz w:val="23"/>
          <w:szCs w:val="23"/>
        </w:rPr>
      </w:pPr>
      <w:r w:rsidRPr="001D5521">
        <w:rPr>
          <w:rFonts w:eastAsiaTheme="minorEastAsia"/>
          <w:b/>
          <w:bCs/>
          <w:sz w:val="23"/>
          <w:szCs w:val="23"/>
        </w:rPr>
        <w:t xml:space="preserve">Diweddariad am </w:t>
      </w:r>
      <w:r w:rsidR="3A9761F9" w:rsidRPr="001D5521">
        <w:rPr>
          <w:rFonts w:eastAsiaTheme="minorEastAsia"/>
          <w:b/>
          <w:bCs/>
          <w:sz w:val="23"/>
          <w:szCs w:val="23"/>
        </w:rPr>
        <w:t xml:space="preserve">COVID-19 </w:t>
      </w:r>
    </w:p>
    <w:p w14:paraId="3D6DD995" w14:textId="350DB33A" w:rsidR="00886D4F" w:rsidRPr="001D5521" w:rsidRDefault="00886D4F" w:rsidP="00886D4F">
      <w:pPr>
        <w:rPr>
          <w:sz w:val="23"/>
          <w:szCs w:val="23"/>
        </w:rPr>
      </w:pPr>
      <w:r w:rsidRPr="001D5521">
        <w:rPr>
          <w:sz w:val="23"/>
          <w:szCs w:val="23"/>
        </w:rPr>
        <w:t xml:space="preserve">Yn dilyn cyngor diweddaraf y llywodraeth am </w:t>
      </w:r>
      <w:r w:rsidR="00D75F4F" w:rsidRPr="001D5521">
        <w:rPr>
          <w:sz w:val="23"/>
          <w:szCs w:val="23"/>
        </w:rPr>
        <w:t>y Coronafeirw</w:t>
      </w:r>
      <w:r w:rsidRPr="001D5521">
        <w:rPr>
          <w:sz w:val="23"/>
          <w:szCs w:val="23"/>
        </w:rPr>
        <w:t>s, rydym wedi gwneud y penderfyniad i ohirio 74ain Eisteddfod Gerdd</w:t>
      </w:r>
      <w:r w:rsidR="00D75F4F" w:rsidRPr="001D5521">
        <w:rPr>
          <w:sz w:val="23"/>
          <w:szCs w:val="23"/>
        </w:rPr>
        <w:t>orol</w:t>
      </w:r>
      <w:r w:rsidRPr="001D5521">
        <w:rPr>
          <w:sz w:val="23"/>
          <w:szCs w:val="23"/>
        </w:rPr>
        <w:t xml:space="preserve"> Ryngwladol Llangollen ym mis Gorffennaf 2020. Rydym </w:t>
      </w:r>
      <w:r w:rsidR="00D75F4F" w:rsidRPr="001D5521">
        <w:rPr>
          <w:sz w:val="23"/>
          <w:szCs w:val="23"/>
        </w:rPr>
        <w:t>y</w:t>
      </w:r>
      <w:r w:rsidRPr="001D5521">
        <w:rPr>
          <w:sz w:val="23"/>
          <w:szCs w:val="23"/>
        </w:rPr>
        <w:t>n</w:t>
      </w:r>
      <w:r w:rsidR="00D75F4F" w:rsidRPr="001D5521">
        <w:rPr>
          <w:sz w:val="23"/>
          <w:szCs w:val="23"/>
        </w:rPr>
        <w:t xml:space="preserve"> </w:t>
      </w:r>
      <w:r w:rsidRPr="001D5521">
        <w:rPr>
          <w:sz w:val="23"/>
          <w:szCs w:val="23"/>
        </w:rPr>
        <w:t>awr yn gweithio'n galed gyda'n partneriaid a'n hartistiaid i aildrefnu ar gyfer Llangollen 2021.</w:t>
      </w:r>
    </w:p>
    <w:p w14:paraId="1BBCFD94" w14:textId="3444837B" w:rsidR="00D75F4F" w:rsidRPr="001D5521" w:rsidRDefault="00D75F4F" w:rsidP="00D75F4F">
      <w:pPr>
        <w:rPr>
          <w:rFonts w:eastAsiaTheme="minorEastAsia"/>
          <w:sz w:val="23"/>
          <w:szCs w:val="23"/>
        </w:rPr>
      </w:pPr>
      <w:r w:rsidRPr="001D5521">
        <w:rPr>
          <w:rFonts w:eastAsiaTheme="minorEastAsia"/>
          <w:sz w:val="23"/>
          <w:szCs w:val="23"/>
        </w:rPr>
        <w:t>Cenhadaeth greiddiol Eisteddf</w:t>
      </w:r>
      <w:r w:rsidR="00984244" w:rsidRPr="001D5521">
        <w:rPr>
          <w:rFonts w:eastAsiaTheme="minorEastAsia"/>
          <w:sz w:val="23"/>
          <w:szCs w:val="23"/>
        </w:rPr>
        <w:t>od</w:t>
      </w:r>
      <w:r w:rsidRPr="001D5521">
        <w:rPr>
          <w:rFonts w:eastAsiaTheme="minorEastAsia"/>
          <w:sz w:val="23"/>
          <w:szCs w:val="23"/>
        </w:rPr>
        <w:t xml:space="preserve"> Gerddorol Ryngwladol Llangollen oedd dod â phobl ynghyd trwy rannu profiadau cerddoriaeth a dawns; ac mae'n ddigalon gohirio yr hyn rydym yn ei wneud orau. Hoffem ymddiheuro i'r rhai sydd wedi cael eu heffeithio gan ein penderfyniad i ohirio a diolch i gynulleidfaoedd am eu dealltwriaeth. Fel erioed, rydym yn ddiolchgar am eich cefnogaeth.</w:t>
      </w:r>
    </w:p>
    <w:p w14:paraId="04BD2263" w14:textId="47D3CFDA" w:rsidR="00886D4F" w:rsidRPr="001D5521" w:rsidRDefault="00886D4F" w:rsidP="00886D4F">
      <w:pPr>
        <w:rPr>
          <w:sz w:val="23"/>
          <w:szCs w:val="23"/>
        </w:rPr>
      </w:pPr>
      <w:r w:rsidRPr="001D5521">
        <w:rPr>
          <w:sz w:val="23"/>
          <w:szCs w:val="23"/>
        </w:rPr>
        <w:t>Yn y diwedd, roedd yn hawdd gwneud y penderfyni</w:t>
      </w:r>
      <w:r w:rsidR="00D75F4F" w:rsidRPr="001D5521">
        <w:rPr>
          <w:sz w:val="23"/>
          <w:szCs w:val="23"/>
        </w:rPr>
        <w:t xml:space="preserve">ad oherwydd ei fod </w:t>
      </w:r>
      <w:r w:rsidRPr="001D5521">
        <w:rPr>
          <w:sz w:val="23"/>
          <w:szCs w:val="23"/>
        </w:rPr>
        <w:t xml:space="preserve">yn ymwneud yn llwyr â'r bobl sydd wrth wraidd ein Eisteddfod Rhyngwladol. </w:t>
      </w:r>
      <w:r w:rsidR="00D75F4F" w:rsidRPr="001D5521">
        <w:rPr>
          <w:sz w:val="23"/>
          <w:szCs w:val="23"/>
        </w:rPr>
        <w:t>E</w:t>
      </w:r>
      <w:r w:rsidRPr="001D5521">
        <w:rPr>
          <w:sz w:val="23"/>
          <w:szCs w:val="23"/>
        </w:rPr>
        <w:t>in</w:t>
      </w:r>
      <w:r w:rsidR="00D75F4F" w:rsidRPr="001D5521">
        <w:rPr>
          <w:sz w:val="23"/>
          <w:szCs w:val="23"/>
        </w:rPr>
        <w:t xml:space="preserve"> </w:t>
      </w:r>
      <w:r w:rsidRPr="001D5521">
        <w:rPr>
          <w:sz w:val="23"/>
          <w:szCs w:val="23"/>
        </w:rPr>
        <w:t xml:space="preserve">cynulleidfaoedd anhygoel, ffyddlon a chefnogol, </w:t>
      </w:r>
      <w:r w:rsidR="00D75F4F" w:rsidRPr="001D5521">
        <w:rPr>
          <w:sz w:val="23"/>
          <w:szCs w:val="23"/>
        </w:rPr>
        <w:t>a ddaw</w:t>
      </w:r>
      <w:r w:rsidRPr="001D5521">
        <w:rPr>
          <w:sz w:val="23"/>
          <w:szCs w:val="23"/>
        </w:rPr>
        <w:t xml:space="preserve"> bob blwyddyn i'n tref f</w:t>
      </w:r>
      <w:r w:rsidR="00D75F4F" w:rsidRPr="001D5521">
        <w:rPr>
          <w:sz w:val="23"/>
          <w:szCs w:val="23"/>
        </w:rPr>
        <w:t>echan</w:t>
      </w:r>
      <w:r w:rsidRPr="001D5521">
        <w:rPr>
          <w:sz w:val="23"/>
          <w:szCs w:val="23"/>
        </w:rPr>
        <w:t xml:space="preserve"> </w:t>
      </w:r>
      <w:r w:rsidR="00D75F4F" w:rsidRPr="001D5521">
        <w:rPr>
          <w:sz w:val="23"/>
          <w:szCs w:val="23"/>
        </w:rPr>
        <w:t>sy’</w:t>
      </w:r>
      <w:r w:rsidRPr="001D5521">
        <w:rPr>
          <w:sz w:val="23"/>
          <w:szCs w:val="23"/>
        </w:rPr>
        <w:t xml:space="preserve">n swatio yn Nyffryn Dyfrdwy. Ein ‘Gorymdaith </w:t>
      </w:r>
      <w:r w:rsidR="00D75F4F" w:rsidRPr="001D5521">
        <w:rPr>
          <w:sz w:val="23"/>
          <w:szCs w:val="23"/>
        </w:rPr>
        <w:t xml:space="preserve">y </w:t>
      </w:r>
      <w:r w:rsidRPr="001D5521">
        <w:rPr>
          <w:sz w:val="23"/>
          <w:szCs w:val="23"/>
        </w:rPr>
        <w:t xml:space="preserve">Cenhedloedd’ - ein cyfranogwyr rhyngwladol, sy’n amrywio o Ddawnswyr Gwerin Loughgiel yng Ngogledd Iwerddon i Grŵp Dawns Mother Touch </w:t>
      </w:r>
      <w:r w:rsidR="00D75F4F" w:rsidRPr="001D5521">
        <w:rPr>
          <w:sz w:val="23"/>
          <w:szCs w:val="23"/>
        </w:rPr>
        <w:t>o</w:t>
      </w:r>
      <w:r w:rsidRPr="001D5521">
        <w:rPr>
          <w:sz w:val="23"/>
          <w:szCs w:val="23"/>
        </w:rPr>
        <w:t xml:space="preserve"> Zimbabwe</w:t>
      </w:r>
      <w:r w:rsidR="00D75F4F" w:rsidRPr="001D5521">
        <w:rPr>
          <w:sz w:val="23"/>
          <w:szCs w:val="23"/>
        </w:rPr>
        <w:t>,</w:t>
      </w:r>
      <w:r w:rsidRPr="001D5521">
        <w:rPr>
          <w:sz w:val="23"/>
          <w:szCs w:val="23"/>
        </w:rPr>
        <w:t xml:space="preserve"> </w:t>
      </w:r>
      <w:r w:rsidR="00984244" w:rsidRPr="001D5521">
        <w:rPr>
          <w:sz w:val="23"/>
          <w:szCs w:val="23"/>
        </w:rPr>
        <w:t>o G</w:t>
      </w:r>
      <w:r w:rsidRPr="001D5521">
        <w:rPr>
          <w:sz w:val="23"/>
          <w:szCs w:val="23"/>
        </w:rPr>
        <w:t xml:space="preserve">ôr Ieuenctid Prifysgol Talaith East Tennessee </w:t>
      </w:r>
      <w:r w:rsidR="00984244" w:rsidRPr="001D5521">
        <w:rPr>
          <w:sz w:val="23"/>
          <w:szCs w:val="23"/>
        </w:rPr>
        <w:t>i</w:t>
      </w:r>
      <w:r w:rsidRPr="001D5521">
        <w:rPr>
          <w:sz w:val="23"/>
          <w:szCs w:val="23"/>
        </w:rPr>
        <w:t xml:space="preserve"> Johns’</w:t>
      </w:r>
      <w:r w:rsidR="00D75F4F" w:rsidRPr="001D5521">
        <w:rPr>
          <w:sz w:val="23"/>
          <w:szCs w:val="23"/>
        </w:rPr>
        <w:t xml:space="preserve"> </w:t>
      </w:r>
      <w:r w:rsidRPr="001D5521">
        <w:rPr>
          <w:sz w:val="23"/>
          <w:szCs w:val="23"/>
        </w:rPr>
        <w:t xml:space="preserve">Boys </w:t>
      </w:r>
      <w:r w:rsidR="00D75F4F" w:rsidRPr="001D5521">
        <w:rPr>
          <w:sz w:val="23"/>
          <w:szCs w:val="23"/>
        </w:rPr>
        <w:t>o</w:t>
      </w:r>
      <w:r w:rsidRPr="001D5521">
        <w:rPr>
          <w:sz w:val="23"/>
          <w:szCs w:val="23"/>
        </w:rPr>
        <w:t xml:space="preserve"> Rhosllanerchrugog. Ein hartistiaid cyngerdd, </w:t>
      </w:r>
      <w:r w:rsidR="00D75F4F" w:rsidRPr="001D5521">
        <w:rPr>
          <w:sz w:val="23"/>
          <w:szCs w:val="23"/>
        </w:rPr>
        <w:t xml:space="preserve">ein </w:t>
      </w:r>
      <w:r w:rsidRPr="001D5521">
        <w:rPr>
          <w:sz w:val="23"/>
          <w:szCs w:val="23"/>
        </w:rPr>
        <w:t>perfformwyr llwyfan a</w:t>
      </w:r>
      <w:r w:rsidR="00D75F4F" w:rsidRPr="001D5521">
        <w:rPr>
          <w:sz w:val="23"/>
          <w:szCs w:val="23"/>
        </w:rPr>
        <w:t>’n</w:t>
      </w:r>
      <w:r w:rsidRPr="001D5521">
        <w:rPr>
          <w:sz w:val="23"/>
          <w:szCs w:val="23"/>
        </w:rPr>
        <w:t xml:space="preserve"> masnachwyr, sydd wedi dangos </w:t>
      </w:r>
      <w:r w:rsidR="00984244" w:rsidRPr="001D5521">
        <w:rPr>
          <w:sz w:val="23"/>
          <w:szCs w:val="23"/>
        </w:rPr>
        <w:t>amynedd</w:t>
      </w:r>
      <w:r w:rsidRPr="001D5521">
        <w:rPr>
          <w:sz w:val="23"/>
          <w:szCs w:val="23"/>
        </w:rPr>
        <w:t xml:space="preserve"> a dealltwriaeth yn ystod cyfnod </w:t>
      </w:r>
      <w:r w:rsidR="00984244" w:rsidRPr="001D5521">
        <w:rPr>
          <w:sz w:val="23"/>
          <w:szCs w:val="23"/>
        </w:rPr>
        <w:t>hynod</w:t>
      </w:r>
      <w:r w:rsidRPr="001D5521">
        <w:rPr>
          <w:sz w:val="23"/>
          <w:szCs w:val="23"/>
        </w:rPr>
        <w:t xml:space="preserve"> galed ar draws eu sectorau. Ein grwpiau lleol, </w:t>
      </w:r>
      <w:r w:rsidR="00D75F4F" w:rsidRPr="001D5521">
        <w:rPr>
          <w:sz w:val="23"/>
          <w:szCs w:val="23"/>
        </w:rPr>
        <w:t>ein h</w:t>
      </w:r>
      <w:r w:rsidRPr="001D5521">
        <w:rPr>
          <w:sz w:val="23"/>
          <w:szCs w:val="23"/>
        </w:rPr>
        <w:t xml:space="preserve">ysgolion </w:t>
      </w:r>
      <w:r w:rsidR="00D75F4F" w:rsidRPr="001D5521">
        <w:rPr>
          <w:sz w:val="23"/>
          <w:szCs w:val="23"/>
        </w:rPr>
        <w:t>a’n</w:t>
      </w:r>
      <w:r w:rsidRPr="001D5521">
        <w:rPr>
          <w:sz w:val="23"/>
          <w:szCs w:val="23"/>
        </w:rPr>
        <w:t xml:space="preserve"> cymuned, sydd bob blwyddyn yn gweithio gyda ni i sicrhau mynediad a mwynhad o'n Eisteddfod i bawb. Ac yn olaf, ond nid lleiaf, ein tîm </w:t>
      </w:r>
      <w:r w:rsidR="00D75F4F" w:rsidRPr="001D5521">
        <w:rPr>
          <w:sz w:val="23"/>
          <w:szCs w:val="23"/>
        </w:rPr>
        <w:t>b</w:t>
      </w:r>
      <w:r w:rsidR="00984244" w:rsidRPr="001D5521">
        <w:rPr>
          <w:sz w:val="23"/>
          <w:szCs w:val="23"/>
        </w:rPr>
        <w:t>ychan</w:t>
      </w:r>
      <w:r w:rsidR="00D75F4F" w:rsidRPr="001D5521">
        <w:rPr>
          <w:sz w:val="23"/>
          <w:szCs w:val="23"/>
        </w:rPr>
        <w:t xml:space="preserve"> o </w:t>
      </w:r>
      <w:r w:rsidRPr="001D5521">
        <w:rPr>
          <w:sz w:val="23"/>
          <w:szCs w:val="23"/>
        </w:rPr>
        <w:t xml:space="preserve">staff ymroddedig a bron i 800 o wirfoddolwyr, sy'n gweithio'n ddiflino bob blwyddyn i gyflawni'r gamp fawr o </w:t>
      </w:r>
      <w:r w:rsidR="00D75F4F" w:rsidRPr="001D5521">
        <w:rPr>
          <w:sz w:val="23"/>
          <w:szCs w:val="23"/>
        </w:rPr>
        <w:t>lwyfannu</w:t>
      </w:r>
      <w:r w:rsidRPr="001D5521">
        <w:rPr>
          <w:sz w:val="23"/>
          <w:szCs w:val="23"/>
        </w:rPr>
        <w:t xml:space="preserve">'r Eisteddfod Rhyngwladol hon. Y bobl </w:t>
      </w:r>
      <w:r w:rsidR="00D75F4F" w:rsidRPr="001D5521">
        <w:rPr>
          <w:sz w:val="23"/>
          <w:szCs w:val="23"/>
        </w:rPr>
        <w:t>yma</w:t>
      </w:r>
      <w:r w:rsidRPr="001D5521">
        <w:rPr>
          <w:sz w:val="23"/>
          <w:szCs w:val="23"/>
        </w:rPr>
        <w:t xml:space="preserve"> yw</w:t>
      </w:r>
      <w:r w:rsidR="00D75F4F" w:rsidRPr="001D5521">
        <w:rPr>
          <w:sz w:val="23"/>
          <w:szCs w:val="23"/>
        </w:rPr>
        <w:t xml:space="preserve">’r rheswm pam </w:t>
      </w:r>
      <w:r w:rsidR="00984244" w:rsidRPr="001D5521">
        <w:rPr>
          <w:sz w:val="23"/>
          <w:szCs w:val="23"/>
        </w:rPr>
        <w:t>ein bod yn gorfod g</w:t>
      </w:r>
      <w:r w:rsidRPr="001D5521">
        <w:rPr>
          <w:sz w:val="23"/>
          <w:szCs w:val="23"/>
        </w:rPr>
        <w:t xml:space="preserve">ohirio, </w:t>
      </w:r>
      <w:r w:rsidR="00D75F4F" w:rsidRPr="001D5521">
        <w:rPr>
          <w:sz w:val="23"/>
          <w:szCs w:val="23"/>
        </w:rPr>
        <w:t>er mwyn eu h</w:t>
      </w:r>
      <w:r w:rsidRPr="001D5521">
        <w:rPr>
          <w:sz w:val="23"/>
          <w:szCs w:val="23"/>
        </w:rPr>
        <w:t>amddiffyn a</w:t>
      </w:r>
      <w:r w:rsidR="00D75F4F" w:rsidRPr="001D5521">
        <w:rPr>
          <w:sz w:val="23"/>
          <w:szCs w:val="23"/>
        </w:rPr>
        <w:t>’u</w:t>
      </w:r>
      <w:r w:rsidRPr="001D5521">
        <w:rPr>
          <w:sz w:val="23"/>
          <w:szCs w:val="23"/>
        </w:rPr>
        <w:t xml:space="preserve"> cadw'n ddiogel.</w:t>
      </w:r>
    </w:p>
    <w:p w14:paraId="3954C97B" w14:textId="359FF98D" w:rsidR="00D75F4F" w:rsidRPr="001D5521" w:rsidRDefault="00D75F4F" w:rsidP="00D75F4F">
      <w:pPr>
        <w:rPr>
          <w:rFonts w:eastAsiaTheme="minorEastAsia"/>
          <w:sz w:val="23"/>
          <w:szCs w:val="23"/>
        </w:rPr>
      </w:pPr>
      <w:r w:rsidRPr="001D5521">
        <w:rPr>
          <w:rFonts w:eastAsiaTheme="minorEastAsia"/>
          <w:sz w:val="23"/>
          <w:szCs w:val="23"/>
        </w:rPr>
        <w:t xml:space="preserve">Rydym yn cychwyn ar gyfnod o ansicrwydd digynsail. </w:t>
      </w:r>
      <w:r w:rsidR="00D94EDA" w:rsidRPr="00D94EDA">
        <w:rPr>
          <w:rFonts w:ascii="Calibri" w:eastAsia="Calibri" w:hAnsi="Calibri" w:cs="Calibri"/>
          <w:highlight w:val="yellow"/>
        </w:rPr>
        <w:t xml:space="preserve">Yr un peth y mae eleni wedi'i ddysgu i ni yw pa mor ansefydlog y gall ansicrwydd fod, ansicrwydd ynghylch ein diogelwch, ein hiechyd a'n diogelwch ariannol. </w:t>
      </w:r>
      <w:r w:rsidR="00D13183" w:rsidRPr="53BA1A06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001D5521">
        <w:rPr>
          <w:rFonts w:eastAsiaTheme="minorEastAsia"/>
          <w:sz w:val="23"/>
          <w:szCs w:val="23"/>
        </w:rPr>
        <w:t>Dros yr wythnosau a'r misoedd nesaf, byddwn yn gwneud popeth o fewn ein gallu i gefnogi ein hartistiaid, ein staff a’n cy</w:t>
      </w:r>
      <w:bookmarkStart w:id="0" w:name="_GoBack"/>
      <w:bookmarkEnd w:id="0"/>
      <w:r w:rsidRPr="001D5521">
        <w:rPr>
          <w:rFonts w:eastAsiaTheme="minorEastAsia"/>
          <w:sz w:val="23"/>
          <w:szCs w:val="23"/>
        </w:rPr>
        <w:t>muned.</w:t>
      </w:r>
    </w:p>
    <w:p w14:paraId="4C919EF1" w14:textId="4EB4D4E7" w:rsidR="00886D4F" w:rsidRPr="001D5521" w:rsidRDefault="00D13183" w:rsidP="00886D4F">
      <w:pPr>
        <w:rPr>
          <w:b/>
          <w:sz w:val="23"/>
          <w:szCs w:val="23"/>
        </w:rPr>
      </w:pPr>
      <w:r w:rsidRPr="00D13183">
        <w:rPr>
          <w:b/>
          <w:sz w:val="23"/>
          <w:szCs w:val="23"/>
          <w:highlight w:val="yellow"/>
        </w:rPr>
        <w:t>Dros y mis nesa</w:t>
      </w:r>
      <w:r>
        <w:rPr>
          <w:b/>
          <w:sz w:val="23"/>
          <w:szCs w:val="23"/>
          <w:highlight w:val="yellow"/>
        </w:rPr>
        <w:t>f, byddwn</w:t>
      </w:r>
      <w:r>
        <w:rPr>
          <w:b/>
          <w:sz w:val="23"/>
          <w:szCs w:val="23"/>
        </w:rPr>
        <w:t xml:space="preserve"> </w:t>
      </w:r>
      <w:r w:rsidR="00886D4F" w:rsidRPr="001D5521">
        <w:rPr>
          <w:b/>
          <w:sz w:val="23"/>
          <w:szCs w:val="23"/>
        </w:rPr>
        <w:t xml:space="preserve">yn cysylltu â chwsmeriaid yr effeithir arnynt trwy e-bost neu </w:t>
      </w:r>
      <w:r w:rsidR="00D75F4F" w:rsidRPr="001D5521">
        <w:rPr>
          <w:b/>
          <w:sz w:val="23"/>
          <w:szCs w:val="23"/>
        </w:rPr>
        <w:t xml:space="preserve">dros y </w:t>
      </w:r>
      <w:r w:rsidR="00886D4F" w:rsidRPr="001D5521">
        <w:rPr>
          <w:b/>
          <w:sz w:val="23"/>
          <w:szCs w:val="23"/>
        </w:rPr>
        <w:t xml:space="preserve">ffôn i </w:t>
      </w:r>
      <w:r w:rsidR="00D75F4F" w:rsidRPr="001D5521">
        <w:rPr>
          <w:b/>
          <w:sz w:val="23"/>
          <w:szCs w:val="23"/>
        </w:rPr>
        <w:t xml:space="preserve">roi cyngor </w:t>
      </w:r>
      <w:r w:rsidR="00886D4F" w:rsidRPr="001D5521">
        <w:rPr>
          <w:b/>
          <w:sz w:val="23"/>
          <w:szCs w:val="23"/>
        </w:rPr>
        <w:t>ar y camau nesaf</w:t>
      </w:r>
      <w:r>
        <w:rPr>
          <w:b/>
          <w:sz w:val="23"/>
          <w:szCs w:val="23"/>
        </w:rPr>
        <w:t xml:space="preserve">, </w:t>
      </w:r>
      <w:r w:rsidRPr="00D13183">
        <w:rPr>
          <w:b/>
          <w:sz w:val="23"/>
          <w:szCs w:val="23"/>
          <w:highlight w:val="yellow"/>
        </w:rPr>
        <w:t>ad-daliadau</w:t>
      </w:r>
      <w:r w:rsidR="00886D4F" w:rsidRPr="001D5521">
        <w:rPr>
          <w:b/>
          <w:sz w:val="23"/>
          <w:szCs w:val="23"/>
        </w:rPr>
        <w:t xml:space="preserve"> neu'r opsiynau aildrefnu. Oherwydd y nifer uchel o ymholiadau </w:t>
      </w:r>
      <w:r w:rsidRPr="00D13183">
        <w:rPr>
          <w:b/>
          <w:sz w:val="23"/>
          <w:szCs w:val="23"/>
          <w:highlight w:val="yellow"/>
        </w:rPr>
        <w:t>a’r gofyniad i weithio o gartref</w:t>
      </w:r>
      <w:r>
        <w:rPr>
          <w:b/>
          <w:sz w:val="23"/>
          <w:szCs w:val="23"/>
        </w:rPr>
        <w:t xml:space="preserve">, </w:t>
      </w:r>
      <w:r w:rsidR="00886D4F" w:rsidRPr="001D5521">
        <w:rPr>
          <w:b/>
          <w:sz w:val="23"/>
          <w:szCs w:val="23"/>
        </w:rPr>
        <w:t xml:space="preserve">rydym yn annog cwsmeriaid i beidio â chysylltu â ni ond byddwn mewn cysylltiad cyn gynted â phosibl a byddwn yn ymdrechu i ddarparu'r gwasanaeth cwsmeriaid mwyaf effeithlon </w:t>
      </w:r>
      <w:r w:rsidR="00D75F4F" w:rsidRPr="001D5521">
        <w:rPr>
          <w:b/>
          <w:sz w:val="23"/>
          <w:szCs w:val="23"/>
        </w:rPr>
        <w:t>posib</w:t>
      </w:r>
      <w:r w:rsidR="00886D4F" w:rsidRPr="001D5521">
        <w:rPr>
          <w:b/>
          <w:sz w:val="23"/>
          <w:szCs w:val="23"/>
        </w:rPr>
        <w:t>.</w:t>
      </w:r>
    </w:p>
    <w:p w14:paraId="4F3BC3A6" w14:textId="4744FC7F" w:rsidR="441F904E" w:rsidRDefault="00886D4F" w:rsidP="00886D4F">
      <w:r w:rsidRPr="001D5521">
        <w:rPr>
          <w:b/>
          <w:sz w:val="23"/>
          <w:szCs w:val="23"/>
        </w:rPr>
        <w:lastRenderedPageBreak/>
        <w:t>Byddwn hefyd yn postio’r wybodaeth ddiweddaraf ar ei gwefan a'n sianeli cyfryngau cymdeithasol.</w:t>
      </w:r>
      <w:r w:rsidR="441F904E">
        <w:br w:type="page"/>
      </w:r>
    </w:p>
    <w:p w14:paraId="04811D83" w14:textId="023BA753" w:rsidR="1997259B" w:rsidRDefault="1997259B" w:rsidP="441F904E">
      <w:pPr>
        <w:jc w:val="both"/>
        <w:rPr>
          <w:b/>
          <w:bCs/>
          <w:sz w:val="24"/>
          <w:szCs w:val="24"/>
        </w:rPr>
      </w:pPr>
      <w:r w:rsidRPr="441F904E">
        <w:rPr>
          <w:b/>
          <w:bCs/>
          <w:sz w:val="24"/>
          <w:szCs w:val="24"/>
        </w:rPr>
        <w:lastRenderedPageBreak/>
        <w:t>NO</w:t>
      </w:r>
      <w:r w:rsidR="00886D4F">
        <w:rPr>
          <w:b/>
          <w:bCs/>
          <w:sz w:val="24"/>
          <w:szCs w:val="24"/>
        </w:rPr>
        <w:t>DIADAU I OLYGYDDION</w:t>
      </w:r>
    </w:p>
    <w:p w14:paraId="04328A24" w14:textId="39B30CD0" w:rsidR="1D3EABA0" w:rsidRDefault="1D3EABA0" w:rsidP="441F904E">
      <w:pPr>
        <w:jc w:val="both"/>
        <w:rPr>
          <w:rFonts w:ascii="Calibri" w:eastAsia="Calibri" w:hAnsi="Calibri" w:cs="Calibri"/>
          <w:sz w:val="24"/>
          <w:szCs w:val="24"/>
        </w:rPr>
      </w:pPr>
      <w:r>
        <w:br/>
      </w:r>
      <w:r w:rsidR="00886D4F">
        <w:rPr>
          <w:rFonts w:ascii="Calibri" w:eastAsia="Calibri" w:hAnsi="Calibri" w:cs="Calibri"/>
          <w:sz w:val="24"/>
          <w:szCs w:val="24"/>
        </w:rPr>
        <w:t xml:space="preserve">Am fwy o wybodaeth, cysylltwch â'r Tim Marchnata a Chyfathrebu </w:t>
      </w:r>
    </w:p>
    <w:p w14:paraId="16B5A014" w14:textId="017C45D3" w:rsidR="77843E97" w:rsidRDefault="77843E97" w:rsidP="441F904E">
      <w:pPr>
        <w:jc w:val="both"/>
        <w:rPr>
          <w:rFonts w:ascii="Calibri" w:eastAsia="Calibri" w:hAnsi="Calibri" w:cs="Calibri"/>
          <w:sz w:val="24"/>
          <w:szCs w:val="24"/>
        </w:rPr>
      </w:pPr>
      <w:r w:rsidRPr="441F904E">
        <w:rPr>
          <w:rFonts w:ascii="Calibri" w:eastAsia="Calibri" w:hAnsi="Calibri" w:cs="Calibri"/>
          <w:sz w:val="24"/>
          <w:szCs w:val="24"/>
        </w:rPr>
        <w:t>Pippa Lea</w:t>
      </w:r>
      <w:r w:rsidR="53C14374" w:rsidRPr="441F904E">
        <w:rPr>
          <w:rFonts w:ascii="Calibri" w:eastAsia="Calibri" w:hAnsi="Calibri" w:cs="Calibri"/>
          <w:sz w:val="24"/>
          <w:szCs w:val="24"/>
        </w:rPr>
        <w:t xml:space="preserve"> </w:t>
      </w:r>
      <w:hyperlink r:id="rId9">
        <w:r w:rsidRPr="441F904E">
          <w:rPr>
            <w:rStyle w:val="Hyperlink"/>
            <w:rFonts w:ascii="Calibri" w:eastAsia="Calibri" w:hAnsi="Calibri" w:cs="Calibri"/>
            <w:sz w:val="24"/>
            <w:szCs w:val="24"/>
          </w:rPr>
          <w:t>pippa.lea@llangollen.net</w:t>
        </w:r>
      </w:hyperlink>
      <w:r w:rsidR="508868C4" w:rsidRPr="441F904E">
        <w:rPr>
          <w:rFonts w:ascii="Calibri" w:eastAsia="Calibri" w:hAnsi="Calibri" w:cs="Calibri"/>
          <w:sz w:val="24"/>
          <w:szCs w:val="24"/>
        </w:rPr>
        <w:t xml:space="preserve"> </w:t>
      </w:r>
    </w:p>
    <w:p w14:paraId="2361CE4A" w14:textId="2DE24B7D" w:rsidR="508868C4" w:rsidRDefault="508868C4" w:rsidP="441F904E">
      <w:pPr>
        <w:jc w:val="both"/>
        <w:rPr>
          <w:rFonts w:ascii="Calibri" w:eastAsia="Calibri" w:hAnsi="Calibri" w:cs="Calibri"/>
          <w:sz w:val="24"/>
          <w:szCs w:val="24"/>
        </w:rPr>
      </w:pPr>
      <w:r w:rsidRPr="441F904E">
        <w:rPr>
          <w:rFonts w:ascii="Calibri" w:eastAsia="Calibri" w:hAnsi="Calibri" w:cs="Calibri"/>
          <w:sz w:val="24"/>
          <w:szCs w:val="24"/>
        </w:rPr>
        <w:t>Megan McNutt</w:t>
      </w:r>
      <w:r w:rsidR="770EFC34" w:rsidRPr="441F904E">
        <w:rPr>
          <w:rFonts w:ascii="Calibri" w:eastAsia="Calibri" w:hAnsi="Calibri" w:cs="Calibri"/>
          <w:sz w:val="24"/>
          <w:szCs w:val="24"/>
        </w:rPr>
        <w:t xml:space="preserve"> </w:t>
      </w:r>
      <w:hyperlink r:id="rId10">
        <w:r w:rsidR="770EFC34" w:rsidRPr="441F904E">
          <w:rPr>
            <w:rStyle w:val="Hyperlink"/>
            <w:rFonts w:ascii="Calibri" w:eastAsia="Calibri" w:hAnsi="Calibri" w:cs="Calibri"/>
            <w:sz w:val="24"/>
            <w:szCs w:val="24"/>
          </w:rPr>
          <w:t>megan.mcnutt@llangollen.net</w:t>
        </w:r>
      </w:hyperlink>
      <w:r w:rsidR="770EFC34" w:rsidRPr="441F904E">
        <w:rPr>
          <w:rFonts w:ascii="Calibri" w:eastAsia="Calibri" w:hAnsi="Calibri" w:cs="Calibri"/>
          <w:sz w:val="24"/>
          <w:szCs w:val="24"/>
        </w:rPr>
        <w:t xml:space="preserve"> </w:t>
      </w:r>
    </w:p>
    <w:p w14:paraId="45D071B6" w14:textId="480EA9FB" w:rsidR="441F904E" w:rsidRDefault="441F904E" w:rsidP="441F904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E7BFFCF" w14:textId="0C891084" w:rsidR="77843E97" w:rsidRPr="00886D4F" w:rsidRDefault="00886D4F" w:rsidP="00886D4F">
      <w:pPr>
        <w:jc w:val="both"/>
        <w:rPr>
          <w:rFonts w:ascii="Calibri" w:eastAsia="Calibri" w:hAnsi="Calibri" w:cs="Calibri"/>
          <w:sz w:val="24"/>
          <w:szCs w:val="24"/>
        </w:rPr>
      </w:pPr>
      <w:r w:rsidRPr="00886D4F">
        <w:rPr>
          <w:rFonts w:ascii="Calibri" w:eastAsia="Calibri" w:hAnsi="Calibri" w:cs="Calibri"/>
          <w:sz w:val="24"/>
          <w:szCs w:val="24"/>
        </w:rPr>
        <w:t xml:space="preserve">I gael </w:t>
      </w:r>
      <w:r w:rsidR="00321EE9">
        <w:rPr>
          <w:rFonts w:ascii="Calibri" w:eastAsia="Calibri" w:hAnsi="Calibri" w:cs="Calibri"/>
          <w:sz w:val="24"/>
          <w:szCs w:val="24"/>
        </w:rPr>
        <w:t xml:space="preserve">y </w:t>
      </w:r>
      <w:r w:rsidRPr="00886D4F">
        <w:rPr>
          <w:rFonts w:ascii="Calibri" w:eastAsia="Calibri" w:hAnsi="Calibri" w:cs="Calibri"/>
          <w:sz w:val="24"/>
          <w:szCs w:val="24"/>
        </w:rPr>
        <w:t xml:space="preserve">newyddion diweddaraf am yr </w:t>
      </w:r>
      <w:r w:rsidR="00321EE9">
        <w:rPr>
          <w:rFonts w:ascii="Calibri" w:eastAsia="Calibri" w:hAnsi="Calibri" w:cs="Calibri"/>
          <w:sz w:val="24"/>
          <w:szCs w:val="24"/>
        </w:rPr>
        <w:t>Eisteddfod</w:t>
      </w:r>
      <w:r w:rsidRPr="00886D4F">
        <w:rPr>
          <w:rFonts w:ascii="Calibri" w:eastAsia="Calibri" w:hAnsi="Calibri" w:cs="Calibri"/>
          <w:sz w:val="24"/>
          <w:szCs w:val="24"/>
        </w:rPr>
        <w:t xml:space="preserve"> dilynwch ni ar</w:t>
      </w:r>
    </w:p>
    <w:p w14:paraId="43BB879F" w14:textId="385D25AE" w:rsidR="77843E97" w:rsidRDefault="77843E97" w:rsidP="441F904E">
      <w:pPr>
        <w:jc w:val="both"/>
        <w:rPr>
          <w:rFonts w:ascii="Calibri" w:eastAsia="Calibri" w:hAnsi="Calibri" w:cs="Calibri"/>
          <w:sz w:val="24"/>
          <w:szCs w:val="24"/>
        </w:rPr>
      </w:pPr>
      <w:r w:rsidRPr="441F904E">
        <w:rPr>
          <w:rFonts w:ascii="Calibri" w:eastAsia="Calibri" w:hAnsi="Calibri" w:cs="Calibri"/>
          <w:sz w:val="24"/>
          <w:szCs w:val="24"/>
        </w:rPr>
        <w:t xml:space="preserve">Twitter @llangollen_Eist </w:t>
      </w:r>
    </w:p>
    <w:p w14:paraId="2F35C267" w14:textId="19EB6F91" w:rsidR="77843E97" w:rsidRDefault="77843E97" w:rsidP="441F904E">
      <w:pPr>
        <w:jc w:val="both"/>
        <w:rPr>
          <w:rFonts w:ascii="Calibri" w:eastAsia="Calibri" w:hAnsi="Calibri" w:cs="Calibri"/>
          <w:sz w:val="24"/>
          <w:szCs w:val="24"/>
        </w:rPr>
      </w:pPr>
      <w:r w:rsidRPr="441F904E">
        <w:rPr>
          <w:rFonts w:ascii="Calibri" w:eastAsia="Calibri" w:hAnsi="Calibri" w:cs="Calibri"/>
          <w:sz w:val="24"/>
          <w:szCs w:val="24"/>
        </w:rPr>
        <w:t xml:space="preserve">Instagram @Llangollen_eisteddfod @Llan_Fest </w:t>
      </w:r>
    </w:p>
    <w:p w14:paraId="6D4063B3" w14:textId="215899A8" w:rsidR="77843E97" w:rsidRDefault="77843E97" w:rsidP="441F904E">
      <w:pPr>
        <w:jc w:val="both"/>
        <w:rPr>
          <w:rFonts w:ascii="Calibri" w:eastAsia="Calibri" w:hAnsi="Calibri" w:cs="Calibri"/>
          <w:sz w:val="24"/>
          <w:szCs w:val="24"/>
        </w:rPr>
      </w:pPr>
      <w:r w:rsidRPr="441F904E">
        <w:rPr>
          <w:rFonts w:ascii="Calibri" w:eastAsia="Calibri" w:hAnsi="Calibri" w:cs="Calibri"/>
          <w:sz w:val="24"/>
          <w:szCs w:val="24"/>
        </w:rPr>
        <w:t xml:space="preserve">Facebook @ Llangollen International Musical Eisteddfod </w:t>
      </w:r>
    </w:p>
    <w:p w14:paraId="53CC417D" w14:textId="659A26E6" w:rsidR="77843E97" w:rsidRDefault="77843E97" w:rsidP="441F904E">
      <w:pPr>
        <w:jc w:val="both"/>
        <w:rPr>
          <w:rFonts w:ascii="Calibri" w:eastAsia="Calibri" w:hAnsi="Calibri" w:cs="Calibri"/>
          <w:sz w:val="24"/>
          <w:szCs w:val="24"/>
        </w:rPr>
      </w:pPr>
      <w:r w:rsidRPr="441F904E">
        <w:rPr>
          <w:rFonts w:ascii="Calibri" w:eastAsia="Calibri" w:hAnsi="Calibri" w:cs="Calibri"/>
          <w:sz w:val="24"/>
          <w:szCs w:val="24"/>
        </w:rPr>
        <w:t xml:space="preserve">YouTube @ Llangollen International Musical Eisteddfod </w:t>
      </w:r>
    </w:p>
    <w:p w14:paraId="0770E2E0" w14:textId="5820342E" w:rsidR="441F904E" w:rsidRDefault="441F904E" w:rsidP="441F904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E8A6DD4" w14:textId="77777777" w:rsidR="00321EE9" w:rsidRPr="00321EE9" w:rsidRDefault="00321EE9" w:rsidP="00321EE9">
      <w:pPr>
        <w:rPr>
          <w:sz w:val="24"/>
        </w:rPr>
      </w:pPr>
      <w:r w:rsidRPr="00321EE9">
        <w:rPr>
          <w:sz w:val="24"/>
        </w:rPr>
        <w:t xml:space="preserve">Mae Eisteddfod Gerddorol Ryngwladol Llangollen yn ŵyl flynyddol o gerddoriaeth, dawns a diwylliant, sy'n cynnwys cystadlaethau sy'n rhoi llwyfan i gorau a grwpiau dawns o bob rhan o'r byd. Sefydlwyd yr Eisteddfod Ryngwladol yn 1947, a’i nod yw hyrwyddo heddwch ac ewyllys da rhwng cenhedloedd a thros y blynyddoedd cafodd ei henwebu am nifer o wobrau, gan gynnwys Gwobr Heddwch Nobel. Am fwy o wybodaeth a thocynnau ewch i </w:t>
      </w:r>
      <w:hyperlink r:id="rId11" w:history="1">
        <w:r w:rsidRPr="00321EE9">
          <w:rPr>
            <w:rStyle w:val="Hyperlink"/>
            <w:sz w:val="24"/>
          </w:rPr>
          <w:t>llangollen.net</w:t>
        </w:r>
      </w:hyperlink>
    </w:p>
    <w:p w14:paraId="37E6166A" w14:textId="77777777" w:rsidR="00321EE9" w:rsidRPr="00321EE9" w:rsidRDefault="00321EE9" w:rsidP="00321EE9">
      <w:pPr>
        <w:rPr>
          <w:sz w:val="24"/>
        </w:rPr>
      </w:pPr>
      <w:r w:rsidRPr="00321EE9">
        <w:rPr>
          <w:sz w:val="24"/>
        </w:rPr>
        <w:t>Mae'r Eisteddfod Ryngwladol yn elusen a gefnogir gan Gyngor Celfyddydau Cymru, Llywodraeth Cymru a'r Loteri Genedlaethol. Mae noddwyr yr ŵyl yn cynnwys Kronospan, Linguassist, Ymddiriedolaeth Celf a'r Gymuned Pendine, Westminster Stone, SG Estates a Wrexham Lager.</w:t>
      </w:r>
    </w:p>
    <w:p w14:paraId="10F6BD46" w14:textId="77777777" w:rsidR="00321EE9" w:rsidRDefault="00321EE9" w:rsidP="00321EE9">
      <w:pPr>
        <w:jc w:val="both"/>
        <w:rPr>
          <w:rFonts w:asciiTheme="majorHAnsi" w:eastAsia="Times New Roman" w:hAnsiTheme="majorHAnsi" w:cs="Times New Roman"/>
        </w:rPr>
      </w:pPr>
    </w:p>
    <w:p w14:paraId="3F9579FC" w14:textId="77777777" w:rsidR="00321EE9" w:rsidRDefault="00321EE9" w:rsidP="441F904E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321E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C6ECB"/>
    <w:rsid w:val="000E467E"/>
    <w:rsid w:val="001D5521"/>
    <w:rsid w:val="00321EE9"/>
    <w:rsid w:val="0065399D"/>
    <w:rsid w:val="00886D4F"/>
    <w:rsid w:val="00984244"/>
    <w:rsid w:val="00B95F0A"/>
    <w:rsid w:val="00BE7118"/>
    <w:rsid w:val="00D13183"/>
    <w:rsid w:val="00D75F4F"/>
    <w:rsid w:val="00D94EDA"/>
    <w:rsid w:val="00E17A70"/>
    <w:rsid w:val="0171FE3D"/>
    <w:rsid w:val="01AA09AE"/>
    <w:rsid w:val="032D1122"/>
    <w:rsid w:val="03DB67A4"/>
    <w:rsid w:val="0539A87A"/>
    <w:rsid w:val="073A9AA1"/>
    <w:rsid w:val="0750A5F6"/>
    <w:rsid w:val="0791114A"/>
    <w:rsid w:val="07B720C2"/>
    <w:rsid w:val="0844F43D"/>
    <w:rsid w:val="0D4E57DF"/>
    <w:rsid w:val="0E4EA1FF"/>
    <w:rsid w:val="116EBCF7"/>
    <w:rsid w:val="133BC8EC"/>
    <w:rsid w:val="1355AB4A"/>
    <w:rsid w:val="135F160F"/>
    <w:rsid w:val="16A6B164"/>
    <w:rsid w:val="1946B935"/>
    <w:rsid w:val="1997259B"/>
    <w:rsid w:val="1B02F447"/>
    <w:rsid w:val="1B3B6883"/>
    <w:rsid w:val="1D3EABA0"/>
    <w:rsid w:val="1E84441C"/>
    <w:rsid w:val="21BCF957"/>
    <w:rsid w:val="232532DB"/>
    <w:rsid w:val="24612148"/>
    <w:rsid w:val="24E78262"/>
    <w:rsid w:val="27C9072D"/>
    <w:rsid w:val="2A120EE1"/>
    <w:rsid w:val="2A1F4173"/>
    <w:rsid w:val="2A7BA7C0"/>
    <w:rsid w:val="2B43D876"/>
    <w:rsid w:val="2C251852"/>
    <w:rsid w:val="2CC74A80"/>
    <w:rsid w:val="2D002234"/>
    <w:rsid w:val="2E010322"/>
    <w:rsid w:val="2F942614"/>
    <w:rsid w:val="3021E692"/>
    <w:rsid w:val="372B3B7B"/>
    <w:rsid w:val="384E3DB1"/>
    <w:rsid w:val="3A9761F9"/>
    <w:rsid w:val="3D7E16CB"/>
    <w:rsid w:val="441F904E"/>
    <w:rsid w:val="475FEF39"/>
    <w:rsid w:val="489EB4D4"/>
    <w:rsid w:val="4B5C4910"/>
    <w:rsid w:val="4BCCD9A3"/>
    <w:rsid w:val="4C5032B8"/>
    <w:rsid w:val="4D3965E0"/>
    <w:rsid w:val="4DFD5E88"/>
    <w:rsid w:val="4E34B5B1"/>
    <w:rsid w:val="4EEF44E2"/>
    <w:rsid w:val="508868C4"/>
    <w:rsid w:val="53C14374"/>
    <w:rsid w:val="550DAE41"/>
    <w:rsid w:val="55A6BED2"/>
    <w:rsid w:val="56709B30"/>
    <w:rsid w:val="59E63E74"/>
    <w:rsid w:val="5A6DCB7D"/>
    <w:rsid w:val="5B2F8EC7"/>
    <w:rsid w:val="5BAD3BF6"/>
    <w:rsid w:val="5F753D22"/>
    <w:rsid w:val="5F8ABC83"/>
    <w:rsid w:val="60037545"/>
    <w:rsid w:val="6174251B"/>
    <w:rsid w:val="6428ED09"/>
    <w:rsid w:val="65300A73"/>
    <w:rsid w:val="65CC7F9B"/>
    <w:rsid w:val="662D3141"/>
    <w:rsid w:val="67F263B5"/>
    <w:rsid w:val="691242EA"/>
    <w:rsid w:val="696DE527"/>
    <w:rsid w:val="6B79FEE6"/>
    <w:rsid w:val="6C8A04BC"/>
    <w:rsid w:val="6CA6874B"/>
    <w:rsid w:val="6F839B17"/>
    <w:rsid w:val="6F843B64"/>
    <w:rsid w:val="6FCD1081"/>
    <w:rsid w:val="7094A591"/>
    <w:rsid w:val="709C6A95"/>
    <w:rsid w:val="70CC6ECB"/>
    <w:rsid w:val="71283037"/>
    <w:rsid w:val="729FC92F"/>
    <w:rsid w:val="72F8E101"/>
    <w:rsid w:val="73A33EF0"/>
    <w:rsid w:val="74ADE99B"/>
    <w:rsid w:val="75849B12"/>
    <w:rsid w:val="758CD1D7"/>
    <w:rsid w:val="75EFFA46"/>
    <w:rsid w:val="770EFC34"/>
    <w:rsid w:val="77843E97"/>
    <w:rsid w:val="79F2F34B"/>
    <w:rsid w:val="7A2036F8"/>
    <w:rsid w:val="7B9DF9EB"/>
    <w:rsid w:val="7DE5A8A0"/>
    <w:rsid w:val="7FB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6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langollen.ne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megan.mcnutt@llangollen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pippa.lea@llangoll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f028bc-f8bf-4a9b-a03f-b5f6a92e49c8">
      <UserInfo>
        <DisplayName>NT Service\spsearch</DisplayName>
        <AccountId>6</AccountId>
        <AccountType/>
      </UserInfo>
      <UserInfo>
        <DisplayName>Paul Coleman</DisplayName>
        <AccountId>12</AccountId>
        <AccountType/>
      </UserInfo>
      <UserInfo>
        <DisplayName>Edward-Rhys Harry - Artistic Director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AA6D086C1BF46994C7459FEBC13A5" ma:contentTypeVersion="6" ma:contentTypeDescription="Create a new document." ma:contentTypeScope="" ma:versionID="e9f619f97dd8190114558c94a2775257">
  <xsd:schema xmlns:xsd="http://www.w3.org/2001/XMLSchema" xmlns:xs="http://www.w3.org/2001/XMLSchema" xmlns:p="http://schemas.microsoft.com/office/2006/metadata/properties" xmlns:ns2="28898d96-fa16-46f5-91b0-be3e208b263f" xmlns:ns3="6ef028bc-f8bf-4a9b-a03f-b5f6a92e49c8" targetNamespace="http://schemas.microsoft.com/office/2006/metadata/properties" ma:root="true" ma:fieldsID="665417be02677c986173ef1c509aedb0" ns2:_="" ns3:_="">
    <xsd:import namespace="28898d96-fa16-46f5-91b0-be3e208b263f"/>
    <xsd:import namespace="6ef028bc-f8bf-4a9b-a03f-b5f6a92e4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8d96-fa16-46f5-91b0-be3e208b2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028bc-f8bf-4a9b-a03f-b5f6a92e4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C47AD-A69C-4FC7-B338-A935C3786ADC}">
  <ds:schemaRefs>
    <ds:schemaRef ds:uri="http://schemas.microsoft.com/office/2006/metadata/properties"/>
    <ds:schemaRef ds:uri="http://schemas.microsoft.com/office/infopath/2007/PartnerControls"/>
    <ds:schemaRef ds:uri="6ef028bc-f8bf-4a9b-a03f-b5f6a92e49c8"/>
  </ds:schemaRefs>
</ds:datastoreItem>
</file>

<file path=customXml/itemProps2.xml><?xml version="1.0" encoding="utf-8"?>
<ds:datastoreItem xmlns:ds="http://schemas.openxmlformats.org/officeDocument/2006/customXml" ds:itemID="{F26F0FDF-06BA-4C86-9FC4-2F1D38518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73A96-D1B8-4A40-807F-5FFF28788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8d96-fa16-46f5-91b0-be3e208b263f"/>
    <ds:schemaRef ds:uri="6ef028bc-f8bf-4a9b-a03f-b5f6a92e4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Lea</dc:creator>
  <cp:lastModifiedBy>AA -Windows7</cp:lastModifiedBy>
  <cp:revision>3</cp:revision>
  <dcterms:created xsi:type="dcterms:W3CDTF">2020-03-26T14:57:00Z</dcterms:created>
  <dcterms:modified xsi:type="dcterms:W3CDTF">2020-03-26T15:16:00Z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6;#Siân Eagar;#29;#Edward-Rhys Harry - Artistic Director</vt:lpwstr>
  </property>
  <property fmtid="{D5CDD505-2E9C-101B-9397-08002B2CF9AE}" pid="3" name="ContentTypeId">
    <vt:lpwstr>0x010100E1BAA6D086C1BF46994C7459FEBC13A5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